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36973" w14:textId="77777777" w:rsidR="00575B11" w:rsidRDefault="00510B1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14:paraId="70ED0E99" w14:textId="77777777" w:rsidR="00575B11" w:rsidRDefault="00575B11">
      <w:pPr>
        <w:jc w:val="center"/>
        <w:rPr>
          <w:rFonts w:ascii="黑体" w:eastAsia="黑体" w:hAnsi="黑体"/>
          <w:sz w:val="44"/>
          <w:szCs w:val="44"/>
        </w:rPr>
      </w:pPr>
    </w:p>
    <w:p w14:paraId="27DB21C9" w14:textId="77777777" w:rsidR="00575B11" w:rsidRDefault="00575B11">
      <w:pPr>
        <w:jc w:val="center"/>
        <w:rPr>
          <w:rFonts w:ascii="黑体" w:eastAsia="黑体" w:hAnsi="黑体"/>
          <w:sz w:val="44"/>
          <w:szCs w:val="44"/>
        </w:rPr>
      </w:pPr>
    </w:p>
    <w:p w14:paraId="5556BE6B" w14:textId="77777777" w:rsidR="00575B11" w:rsidRDefault="00575B11">
      <w:pPr>
        <w:jc w:val="center"/>
        <w:rPr>
          <w:rFonts w:ascii="黑体" w:eastAsia="黑体" w:hAnsi="黑体"/>
          <w:sz w:val="44"/>
          <w:szCs w:val="44"/>
        </w:rPr>
      </w:pPr>
    </w:p>
    <w:p w14:paraId="53DC2C83" w14:textId="77777777" w:rsidR="00575B11" w:rsidRDefault="00575B11">
      <w:pPr>
        <w:jc w:val="center"/>
        <w:rPr>
          <w:rFonts w:ascii="黑体" w:eastAsia="黑体" w:hAnsi="黑体"/>
          <w:sz w:val="44"/>
          <w:szCs w:val="44"/>
        </w:rPr>
      </w:pPr>
    </w:p>
    <w:p w14:paraId="0C30768B" w14:textId="77777777" w:rsidR="00575B11" w:rsidRDefault="00510B10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甘肃有色工程勘察设计研究有限公司</w:t>
      </w:r>
    </w:p>
    <w:p w14:paraId="6B8420E8" w14:textId="77777777" w:rsidR="00575B11" w:rsidRDefault="00510B10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博士后进站申请书</w:t>
      </w:r>
    </w:p>
    <w:p w14:paraId="4B7F361D" w14:textId="77777777" w:rsidR="00575B11" w:rsidRDefault="00575B11">
      <w:pPr>
        <w:rPr>
          <w:rFonts w:ascii="仿宋" w:eastAsia="仿宋" w:hAnsi="仿宋"/>
        </w:rPr>
      </w:pPr>
    </w:p>
    <w:p w14:paraId="5E21CDE3" w14:textId="77777777" w:rsidR="00575B11" w:rsidRDefault="00575B11">
      <w:pPr>
        <w:rPr>
          <w:rFonts w:ascii="仿宋" w:eastAsia="仿宋" w:hAnsi="仿宋"/>
        </w:rPr>
      </w:pPr>
    </w:p>
    <w:p w14:paraId="2C849C39" w14:textId="77777777" w:rsidR="00575B11" w:rsidRDefault="00575B11">
      <w:pPr>
        <w:rPr>
          <w:rFonts w:ascii="仿宋" w:eastAsia="仿宋" w:hAnsi="仿宋"/>
        </w:rPr>
      </w:pPr>
    </w:p>
    <w:p w14:paraId="2699FBDE" w14:textId="77777777" w:rsidR="00575B11" w:rsidRDefault="00575B11">
      <w:pPr>
        <w:rPr>
          <w:rFonts w:ascii="仿宋" w:eastAsia="仿宋" w:hAnsi="仿宋"/>
        </w:rPr>
      </w:pPr>
    </w:p>
    <w:p w14:paraId="009A3E85" w14:textId="77777777" w:rsidR="00575B11" w:rsidRDefault="00575B11">
      <w:pPr>
        <w:rPr>
          <w:rFonts w:ascii="仿宋" w:eastAsia="仿宋" w:hAnsi="仿宋"/>
        </w:rPr>
      </w:pPr>
    </w:p>
    <w:p w14:paraId="67065A34" w14:textId="77777777" w:rsidR="00575B11" w:rsidRDefault="00575B11">
      <w:pPr>
        <w:rPr>
          <w:rFonts w:ascii="仿宋" w:eastAsia="仿宋" w:hAnsi="仿宋"/>
        </w:rPr>
      </w:pPr>
    </w:p>
    <w:p w14:paraId="15E9734F" w14:textId="77777777" w:rsidR="00575B11" w:rsidRDefault="00575B11">
      <w:pPr>
        <w:rPr>
          <w:rFonts w:ascii="仿宋" w:eastAsia="仿宋" w:hAnsi="仿宋"/>
        </w:rPr>
      </w:pPr>
    </w:p>
    <w:p w14:paraId="19A846BF" w14:textId="77777777" w:rsidR="00575B11" w:rsidRDefault="00575B11">
      <w:pPr>
        <w:rPr>
          <w:rFonts w:ascii="仿宋" w:eastAsia="仿宋" w:hAnsi="仿宋"/>
        </w:rPr>
      </w:pPr>
    </w:p>
    <w:p w14:paraId="5491BA44" w14:textId="77777777" w:rsidR="00575B11" w:rsidRDefault="00575B11">
      <w:pPr>
        <w:rPr>
          <w:rFonts w:ascii="仿宋" w:eastAsia="仿宋" w:hAnsi="仿宋"/>
        </w:rPr>
      </w:pPr>
    </w:p>
    <w:p w14:paraId="2022B20D" w14:textId="77777777" w:rsidR="00575B11" w:rsidRDefault="00575B11">
      <w:pPr>
        <w:rPr>
          <w:rFonts w:ascii="仿宋" w:eastAsia="仿宋" w:hAnsi="仿宋"/>
        </w:rPr>
      </w:pPr>
    </w:p>
    <w:p w14:paraId="75117163" w14:textId="77777777" w:rsidR="00575B11" w:rsidRDefault="00575B11">
      <w:pPr>
        <w:rPr>
          <w:rFonts w:ascii="仿宋" w:eastAsia="仿宋" w:hAnsi="仿宋"/>
        </w:rPr>
      </w:pPr>
    </w:p>
    <w:p w14:paraId="49DFD358" w14:textId="77777777" w:rsidR="00575B11" w:rsidRDefault="00575B11">
      <w:pPr>
        <w:rPr>
          <w:rFonts w:ascii="仿宋" w:eastAsia="仿宋" w:hAnsi="仿宋"/>
        </w:rPr>
      </w:pPr>
    </w:p>
    <w:p w14:paraId="3BC721C4" w14:textId="77777777" w:rsidR="00575B11" w:rsidRDefault="00575B11">
      <w:pPr>
        <w:rPr>
          <w:rFonts w:ascii="仿宋" w:eastAsia="仿宋" w:hAnsi="仿宋"/>
        </w:rPr>
      </w:pPr>
    </w:p>
    <w:p w14:paraId="079DA129" w14:textId="77777777" w:rsidR="00575B11" w:rsidRDefault="00575B11">
      <w:pPr>
        <w:rPr>
          <w:rFonts w:ascii="仿宋" w:eastAsia="仿宋" w:hAnsi="仿宋"/>
        </w:rPr>
      </w:pPr>
    </w:p>
    <w:p w14:paraId="45DFF9CF" w14:textId="77777777" w:rsidR="00575B11" w:rsidRDefault="00575B11">
      <w:pPr>
        <w:rPr>
          <w:rFonts w:ascii="仿宋" w:eastAsia="仿宋" w:hAnsi="仿宋"/>
        </w:rPr>
      </w:pPr>
    </w:p>
    <w:p w14:paraId="61458149" w14:textId="77777777" w:rsidR="00575B11" w:rsidRDefault="00510B10">
      <w:pPr>
        <w:spacing w:line="700" w:lineRule="exact"/>
        <w:ind w:firstLineChars="450" w:firstLine="14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请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</w:t>
      </w:r>
    </w:p>
    <w:p w14:paraId="05490613" w14:textId="77777777" w:rsidR="00575B11" w:rsidRDefault="00510B10">
      <w:pPr>
        <w:spacing w:line="700" w:lineRule="exact"/>
        <w:ind w:firstLineChars="450" w:firstLine="14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学科专业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</w:t>
      </w:r>
    </w:p>
    <w:p w14:paraId="268E0E15" w14:textId="77777777" w:rsidR="00575B11" w:rsidRDefault="00510B10">
      <w:pPr>
        <w:spacing w:line="700" w:lineRule="exact"/>
        <w:ind w:firstLineChars="450" w:firstLine="14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申报方向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</w:t>
      </w:r>
    </w:p>
    <w:p w14:paraId="59C64B01" w14:textId="77777777" w:rsidR="00575B11" w:rsidRDefault="00510B10">
      <w:pPr>
        <w:spacing w:line="700" w:lineRule="exact"/>
        <w:ind w:firstLineChars="450" w:firstLine="14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填表日期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</w:t>
      </w:r>
    </w:p>
    <w:p w14:paraId="0182400B" w14:textId="77777777" w:rsidR="00575B11" w:rsidRDefault="00575B11">
      <w:pPr>
        <w:spacing w:line="300" w:lineRule="exact"/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</w:p>
    <w:p w14:paraId="326D510A" w14:textId="77777777" w:rsidR="00575B11" w:rsidRDefault="00575B11">
      <w:pPr>
        <w:spacing w:line="300" w:lineRule="exact"/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</w:p>
    <w:p w14:paraId="6A19A127" w14:textId="77777777" w:rsidR="00575B11" w:rsidRDefault="00575B11">
      <w:pPr>
        <w:spacing w:line="300" w:lineRule="exact"/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</w:p>
    <w:p w14:paraId="7B45B14A" w14:textId="77777777" w:rsidR="00575B11" w:rsidRDefault="00575B11">
      <w:pPr>
        <w:spacing w:line="300" w:lineRule="exact"/>
        <w:ind w:firstLineChars="150" w:firstLine="480"/>
        <w:rPr>
          <w:rFonts w:ascii="仿宋" w:eastAsia="仿宋" w:hAnsi="仿宋"/>
          <w:sz w:val="32"/>
          <w:szCs w:val="32"/>
          <w:u w:val="single"/>
        </w:rPr>
      </w:pPr>
    </w:p>
    <w:p w14:paraId="30BF5426" w14:textId="77777777" w:rsidR="00575B11" w:rsidRDefault="00510B10">
      <w:pPr>
        <w:pStyle w:val="a6"/>
        <w:numPr>
          <w:ilvl w:val="0"/>
          <w:numId w:val="1"/>
        </w:numPr>
        <w:spacing w:line="3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个人信息</w:t>
      </w:r>
    </w:p>
    <w:tbl>
      <w:tblPr>
        <w:tblW w:w="9654" w:type="dxa"/>
        <w:tblInd w:w="-332" w:type="dxa"/>
        <w:tblLayout w:type="fixed"/>
        <w:tblLook w:val="04A0" w:firstRow="1" w:lastRow="0" w:firstColumn="1" w:lastColumn="0" w:noHBand="0" w:noVBand="1"/>
      </w:tblPr>
      <w:tblGrid>
        <w:gridCol w:w="724"/>
        <w:gridCol w:w="1536"/>
        <w:gridCol w:w="1015"/>
        <w:gridCol w:w="1134"/>
        <w:gridCol w:w="709"/>
        <w:gridCol w:w="425"/>
        <w:gridCol w:w="1134"/>
        <w:gridCol w:w="1276"/>
        <w:gridCol w:w="567"/>
        <w:gridCol w:w="1134"/>
      </w:tblGrid>
      <w:tr w:rsidR="00575B11" w14:paraId="3B1219BE" w14:textId="77777777"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F8AAA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基本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E7F1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2AB8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0EC6C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397BB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F1E6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F548F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1D4E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请上传两寸彩色证件照片</w:t>
            </w:r>
          </w:p>
        </w:tc>
      </w:tr>
      <w:tr w:rsidR="00575B11" w14:paraId="03CD5276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5B543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EBB2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D09F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4F96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4D76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000E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0C37C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50E01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75B11" w14:paraId="72644616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B0761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4DADD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10BF3C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3B14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BDC0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66625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75B11" w14:paraId="17E1C1F7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1FA0C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C7F1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博士毕业学校</w:t>
            </w: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CDD38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F997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898FB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351EF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75B11" w14:paraId="5C47D613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E2735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1C71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0ABC0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D04D5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ADA92" w14:textId="77777777" w:rsidR="00575B11" w:rsidRDefault="00575B11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Cs w:val="21"/>
                <w:u w:val="single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4B0E4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75B11" w14:paraId="519A095D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2E136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AA60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DC2B17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BA93D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74878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3E248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75B11" w14:paraId="59E6F260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29C87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A0EF0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申报研究方向</w:t>
            </w:r>
          </w:p>
        </w:tc>
        <w:tc>
          <w:tcPr>
            <w:tcW w:w="5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DE100" w14:textId="77777777" w:rsidR="00575B11" w:rsidRDefault="00575B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57A49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75B11" w14:paraId="4A9F77DC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F039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A7AA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其他意愿</w:t>
            </w:r>
          </w:p>
        </w:tc>
        <w:tc>
          <w:tcPr>
            <w:tcW w:w="73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39A55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3B6CF2F1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21A09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7838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申请类型</w:t>
            </w:r>
          </w:p>
        </w:tc>
        <w:tc>
          <w:tcPr>
            <w:tcW w:w="73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01C8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在职　</w:t>
            </w:r>
          </w:p>
        </w:tc>
      </w:tr>
      <w:tr w:rsidR="00575B11" w14:paraId="6FC20641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8AFA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DD50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73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BC27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16A24B84" w14:textId="77777777"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C7B39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5381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档案所在地</w:t>
            </w:r>
          </w:p>
        </w:tc>
        <w:tc>
          <w:tcPr>
            <w:tcW w:w="73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389F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7D166615" w14:textId="77777777"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C3E1C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技能和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92FB0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类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DBAE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掌握程度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8B1FB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证书名称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C04F5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获得时间</w:t>
            </w:r>
          </w:p>
        </w:tc>
      </w:tr>
      <w:tr w:rsidR="00575B11" w14:paraId="4EF226B8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53DCA9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AA81C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94BAC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B3FA9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D63F9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0F3C17BA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29CB49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742B9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9F7FF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28CF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CB34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6DF9E44D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325F9E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D1ED0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其它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8E14E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6F6EF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8114F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695256AA" w14:textId="77777777"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1573A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89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5F531" w14:textId="77777777" w:rsidR="00575B11" w:rsidRDefault="00510B1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请从本科经历写起，由远及近填写，学习形式包括全日制、在职等。</w:t>
            </w:r>
          </w:p>
        </w:tc>
      </w:tr>
      <w:tr w:rsidR="00575B11" w14:paraId="3216E89A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CDC61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BF25D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1C18B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43D4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E2F3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学习形式</w:t>
            </w:r>
          </w:p>
        </w:tc>
      </w:tr>
      <w:tr w:rsidR="00575B11" w14:paraId="672D8F74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C85D2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9BF01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9111E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AD9BF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2D6A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667D7871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E26B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192D8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96F49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DA719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E20B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29C2F262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6C714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6AF25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7B4E7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1BE8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42B8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63128E9A" w14:textId="77777777">
        <w:trPr>
          <w:trHeight w:val="90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33A37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BA039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博士论文题目</w:t>
            </w:r>
          </w:p>
        </w:tc>
        <w:tc>
          <w:tcPr>
            <w:tcW w:w="73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4442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57548CB3" w14:textId="77777777"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36BAE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A3587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338D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工作单位及部门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6ACDE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职称</w:t>
            </w:r>
          </w:p>
        </w:tc>
      </w:tr>
      <w:tr w:rsidR="00575B11" w14:paraId="2E701099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FA87B4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31611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AFEB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9A8375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3280EC4B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487B4D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4636E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CAAB5D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33828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3D3B2D6A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265547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CF070" w14:textId="77777777" w:rsidR="00575B11" w:rsidRDefault="00575B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A0F5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A37E0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0B6DBC23" w14:textId="77777777"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2B19F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发表论文情况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896E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论文标题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3B3A0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期刊名称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E0D2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本人排名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04112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发表时间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E842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刊物等级</w:t>
            </w:r>
          </w:p>
        </w:tc>
      </w:tr>
      <w:tr w:rsidR="00575B11" w14:paraId="69906BFF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B7255E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26E87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877F7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E0906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D97AD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B0F4C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6E198ED2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D7E628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25DF8D7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5F5E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479D3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F0650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188D1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5DF8D654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FE4D61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CDB1B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1D8D7F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CDC06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FF48A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F66FF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7B1C4F18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79B5B1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85636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57CD5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41517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A969A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A0C32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721114CC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5E5A01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F4FD1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B1AFF5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5520D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732EE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4BCDE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174EB7F7" w14:textId="77777777"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F27AC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科研经历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CA5D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88AE3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ABC50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本人排名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205E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2737A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项目级别</w:t>
            </w:r>
          </w:p>
        </w:tc>
      </w:tr>
      <w:tr w:rsidR="00575B11" w14:paraId="3B07F3EF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F8A90C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B3A9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4CE40F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FF01B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0DB75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C602D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053C434E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315CC2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22D68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C07DA4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5AFE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B4ABD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E7228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639C1086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E04428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368AD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F277D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79653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F8B05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98B25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2FCA7614" w14:textId="77777777"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EC095" w14:textId="77777777" w:rsidR="00575B11" w:rsidRDefault="00510B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A6CAD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获奖名称</w:t>
            </w: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4D38B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授奖单位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73DE4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获奖时间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3AEA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获奖级别</w:t>
            </w:r>
          </w:p>
        </w:tc>
      </w:tr>
      <w:tr w:rsidR="00575B11" w14:paraId="7FE7F499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EF3803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CD5F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F1E22D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57367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2D261" w14:textId="77777777" w:rsidR="00575B11" w:rsidRDefault="00510B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73294E17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A13EBC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631DE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A9FA4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A145C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858D0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75B11" w14:paraId="41531D4A" w14:textId="77777777"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2F6D0" w14:textId="77777777" w:rsidR="00575B11" w:rsidRDefault="00575B11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DDCA4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BD5F1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D6B3A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D434E" w14:textId="77777777" w:rsidR="00575B11" w:rsidRDefault="00510B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2AAB01B4" w14:textId="77777777" w:rsidR="00575B11" w:rsidRDefault="00575B11">
      <w:pPr>
        <w:spacing w:line="300" w:lineRule="exact"/>
        <w:rPr>
          <w:sz w:val="28"/>
          <w:szCs w:val="28"/>
        </w:rPr>
      </w:pPr>
    </w:p>
    <w:p w14:paraId="6E7FC483" w14:textId="77777777" w:rsidR="00575B11" w:rsidRDefault="00510B10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br w:type="page"/>
      </w:r>
    </w:p>
    <w:p w14:paraId="0A11CBDC" w14:textId="77777777" w:rsidR="00575B11" w:rsidRDefault="00510B10">
      <w:pPr>
        <w:spacing w:line="3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lastRenderedPageBreak/>
        <w:t>二、拟开展的博士后研究情况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7307"/>
      </w:tblGrid>
      <w:tr w:rsidR="00575B11" w14:paraId="22A36679" w14:textId="77777777">
        <w:trPr>
          <w:trHeight w:val="972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08AB8AD9" w14:textId="77777777" w:rsidR="00575B11" w:rsidRDefault="00510B1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、科研名称</w:t>
            </w:r>
          </w:p>
        </w:tc>
        <w:tc>
          <w:tcPr>
            <w:tcW w:w="7307" w:type="dxa"/>
            <w:tcBorders>
              <w:left w:val="single" w:sz="4" w:space="0" w:color="auto"/>
            </w:tcBorders>
            <w:vAlign w:val="center"/>
          </w:tcPr>
          <w:p w14:paraId="108DB4D5" w14:textId="77777777" w:rsidR="00575B11" w:rsidRDefault="00510B10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（不超过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个字）</w:t>
            </w:r>
          </w:p>
        </w:tc>
      </w:tr>
      <w:tr w:rsidR="00575B11" w14:paraId="02A9CBE9" w14:textId="77777777">
        <w:trPr>
          <w:trHeight w:val="46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6F668B4C" w14:textId="77777777" w:rsidR="00575B11" w:rsidRDefault="00510B1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、研究基础</w:t>
            </w:r>
          </w:p>
        </w:tc>
        <w:tc>
          <w:tcPr>
            <w:tcW w:w="7307" w:type="dxa"/>
            <w:tcBorders>
              <w:left w:val="single" w:sz="4" w:space="0" w:color="auto"/>
            </w:tcBorders>
            <w:vAlign w:val="center"/>
          </w:tcPr>
          <w:p w14:paraId="53705139" w14:textId="77777777" w:rsidR="00575B11" w:rsidRDefault="00575B11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B11" w14:paraId="0A4CB1DF" w14:textId="77777777">
        <w:trPr>
          <w:trHeight w:val="693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2DCA1D28" w14:textId="77777777" w:rsidR="00575B11" w:rsidRDefault="00510B1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、研究计划简要介绍</w:t>
            </w:r>
          </w:p>
        </w:tc>
        <w:tc>
          <w:tcPr>
            <w:tcW w:w="7307" w:type="dxa"/>
            <w:tcBorders>
              <w:left w:val="single" w:sz="4" w:space="0" w:color="auto"/>
            </w:tcBorders>
            <w:vAlign w:val="center"/>
          </w:tcPr>
          <w:p w14:paraId="45B35D9C" w14:textId="77777777" w:rsidR="00575B11" w:rsidRDefault="00575B11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B11" w14:paraId="1850DEFF" w14:textId="77777777">
        <w:trPr>
          <w:trHeight w:val="74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413C338C" w14:textId="77777777" w:rsidR="00575B11" w:rsidRDefault="00510B10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、关键词</w:t>
            </w:r>
          </w:p>
        </w:tc>
        <w:tc>
          <w:tcPr>
            <w:tcW w:w="7307" w:type="dxa"/>
            <w:tcBorders>
              <w:left w:val="single" w:sz="4" w:space="0" w:color="auto"/>
            </w:tcBorders>
            <w:vAlign w:val="center"/>
          </w:tcPr>
          <w:p w14:paraId="4D6078D0" w14:textId="77777777" w:rsidR="00575B11" w:rsidRDefault="00510B10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（限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个词，用逗号分开）</w:t>
            </w:r>
          </w:p>
        </w:tc>
      </w:tr>
    </w:tbl>
    <w:p w14:paraId="0AE923AF" w14:textId="77777777" w:rsidR="00575B11" w:rsidRDefault="00575B11">
      <w:pPr>
        <w:spacing w:line="300" w:lineRule="exact"/>
        <w:rPr>
          <w:rFonts w:ascii="仿宋" w:eastAsia="仿宋" w:hAnsi="仿宋"/>
          <w:sz w:val="30"/>
          <w:szCs w:val="30"/>
        </w:rPr>
      </w:pPr>
    </w:p>
    <w:p w14:paraId="1161A467" w14:textId="77777777" w:rsidR="00575B11" w:rsidRDefault="00510B10">
      <w:pPr>
        <w:spacing w:line="3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 xml:space="preserve"> </w:t>
      </w:r>
      <w:r>
        <w:rPr>
          <w:rFonts w:ascii="仿宋" w:eastAsia="仿宋" w:hAnsi="仿宋" w:hint="eastAsia"/>
          <w:sz w:val="24"/>
          <w:szCs w:val="24"/>
        </w:rPr>
        <w:t>三、申请人承诺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833"/>
      </w:tblGrid>
      <w:tr w:rsidR="00575B11" w14:paraId="24FDEDC1" w14:textId="77777777">
        <w:trPr>
          <w:trHeight w:val="3524"/>
        </w:trPr>
        <w:tc>
          <w:tcPr>
            <w:tcW w:w="8833" w:type="dxa"/>
          </w:tcPr>
          <w:p w14:paraId="65869590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408E8EFF" w14:textId="77777777" w:rsidR="00575B11" w:rsidRDefault="00510B10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我保证填写内容真实、准确，且均系本人首次提供。</w:t>
            </w:r>
          </w:p>
          <w:p w14:paraId="5060A399" w14:textId="77777777" w:rsidR="00575B11" w:rsidRDefault="00575B11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368604CE" w14:textId="77777777" w:rsidR="00575B11" w:rsidRDefault="00575B11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2C5A81AB" w14:textId="77777777" w:rsidR="00575B11" w:rsidRDefault="00575B11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4CE935FD" w14:textId="77777777" w:rsidR="00575B11" w:rsidRDefault="00575B11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2BE57400" w14:textId="77777777" w:rsidR="00575B11" w:rsidRDefault="00575B11">
            <w:pPr>
              <w:spacing w:line="3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2FE1149F" w14:textId="77777777" w:rsidR="00575B11" w:rsidRDefault="00510B10">
            <w:pPr>
              <w:spacing w:line="300" w:lineRule="exact"/>
              <w:ind w:firstLineChars="1300" w:firstLine="31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申请人签字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14:paraId="0E815BA2" w14:textId="77777777" w:rsidR="00575B11" w:rsidRDefault="00575B11">
      <w:pPr>
        <w:spacing w:line="300" w:lineRule="exact"/>
        <w:rPr>
          <w:rFonts w:ascii="仿宋" w:eastAsia="仿宋" w:hAnsi="仿宋"/>
          <w:sz w:val="24"/>
          <w:szCs w:val="24"/>
        </w:rPr>
      </w:pPr>
    </w:p>
    <w:p w14:paraId="7E28ADE9" w14:textId="77777777" w:rsidR="00575B11" w:rsidRDefault="00510B10">
      <w:pPr>
        <w:spacing w:line="3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四、博士后合作导师意见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833"/>
      </w:tblGrid>
      <w:tr w:rsidR="00575B11" w14:paraId="264E9099" w14:textId="77777777">
        <w:trPr>
          <w:trHeight w:val="3864"/>
        </w:trPr>
        <w:tc>
          <w:tcPr>
            <w:tcW w:w="8833" w:type="dxa"/>
          </w:tcPr>
          <w:p w14:paraId="71CE27AF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17C0FF95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469F060E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61D4ECBB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3F39E45F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68A51B48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79EF4DDF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343DBDBC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3DAAEE5E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0AEE536B" w14:textId="77777777" w:rsidR="00575B11" w:rsidRDefault="00575B11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2D241208" w14:textId="77777777" w:rsidR="00575B11" w:rsidRDefault="00510B10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合作导师签字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14:paraId="0A9454E8" w14:textId="77777777" w:rsidR="00575B11" w:rsidRDefault="00575B11">
      <w:pPr>
        <w:spacing w:line="300" w:lineRule="exact"/>
        <w:rPr>
          <w:rFonts w:ascii="仿宋" w:eastAsia="仿宋" w:hAnsi="仿宋"/>
          <w:sz w:val="24"/>
          <w:szCs w:val="24"/>
        </w:rPr>
      </w:pPr>
    </w:p>
    <w:p w14:paraId="28222717" w14:textId="4DBDB679" w:rsidR="00575B11" w:rsidRDefault="00510B10">
      <w:pPr>
        <w:spacing w:line="30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</w:t>
      </w:r>
      <w:r>
        <w:rPr>
          <w:rFonts w:ascii="仿宋" w:eastAsia="仿宋" w:hAnsi="仿宋" w:hint="eastAsia"/>
          <w:sz w:val="24"/>
          <w:szCs w:val="24"/>
        </w:rPr>
        <w:t>可加附页，</w:t>
      </w:r>
      <w:r>
        <w:rPr>
          <w:rFonts w:ascii="仿宋" w:eastAsia="仿宋" w:hAnsi="仿宋" w:hint="eastAsia"/>
          <w:sz w:val="24"/>
          <w:szCs w:val="24"/>
        </w:rPr>
        <w:t>个人简历与此申请书同</w:t>
      </w:r>
      <w:bookmarkStart w:id="0" w:name="_GoBack"/>
      <w:bookmarkEnd w:id="0"/>
      <w:r>
        <w:rPr>
          <w:rFonts w:ascii="仿宋" w:eastAsia="仿宋" w:hAnsi="仿宋" w:hint="eastAsia"/>
          <w:sz w:val="24"/>
          <w:szCs w:val="24"/>
        </w:rPr>
        <w:t>时附上。</w:t>
      </w:r>
    </w:p>
    <w:sectPr w:rsidR="00575B11">
      <w:pgSz w:w="11906" w:h="16838"/>
      <w:pgMar w:top="1440" w:right="1701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14B03"/>
    <w:multiLevelType w:val="multilevel"/>
    <w:tmpl w:val="0E114B0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NmI2MWIxMTlkYzAwOWM3ZmYxNjMzNzc1NjFjNTEifQ=="/>
  </w:docVars>
  <w:rsids>
    <w:rsidRoot w:val="002308DB"/>
    <w:rsid w:val="000170E5"/>
    <w:rsid w:val="000233AC"/>
    <w:rsid w:val="0016563D"/>
    <w:rsid w:val="00181DD7"/>
    <w:rsid w:val="001E5922"/>
    <w:rsid w:val="001F19E7"/>
    <w:rsid w:val="002308DB"/>
    <w:rsid w:val="002F722C"/>
    <w:rsid w:val="00326DAE"/>
    <w:rsid w:val="003369E7"/>
    <w:rsid w:val="003819EB"/>
    <w:rsid w:val="003D4997"/>
    <w:rsid w:val="003D536C"/>
    <w:rsid w:val="00425B83"/>
    <w:rsid w:val="0044174C"/>
    <w:rsid w:val="00477E9A"/>
    <w:rsid w:val="004D2605"/>
    <w:rsid w:val="00510B10"/>
    <w:rsid w:val="00575B11"/>
    <w:rsid w:val="00584654"/>
    <w:rsid w:val="00590B16"/>
    <w:rsid w:val="005B749E"/>
    <w:rsid w:val="005C2DD6"/>
    <w:rsid w:val="005C676B"/>
    <w:rsid w:val="005E0E0E"/>
    <w:rsid w:val="00601F96"/>
    <w:rsid w:val="00675C46"/>
    <w:rsid w:val="006F1952"/>
    <w:rsid w:val="00722FA7"/>
    <w:rsid w:val="007C365A"/>
    <w:rsid w:val="008144D8"/>
    <w:rsid w:val="008C3DE7"/>
    <w:rsid w:val="008F023F"/>
    <w:rsid w:val="00976C64"/>
    <w:rsid w:val="00986A1D"/>
    <w:rsid w:val="009E2005"/>
    <w:rsid w:val="00A75D3C"/>
    <w:rsid w:val="00AA679F"/>
    <w:rsid w:val="00B52440"/>
    <w:rsid w:val="00B56C5B"/>
    <w:rsid w:val="00B9023D"/>
    <w:rsid w:val="00BE5DD4"/>
    <w:rsid w:val="00C270BB"/>
    <w:rsid w:val="00C674BA"/>
    <w:rsid w:val="00C84632"/>
    <w:rsid w:val="00C930CB"/>
    <w:rsid w:val="00CA7102"/>
    <w:rsid w:val="00CE71AF"/>
    <w:rsid w:val="00D23AD6"/>
    <w:rsid w:val="00D451AD"/>
    <w:rsid w:val="00D75553"/>
    <w:rsid w:val="00D96AF0"/>
    <w:rsid w:val="00DB1CD6"/>
    <w:rsid w:val="00E959A8"/>
    <w:rsid w:val="00EF3B6C"/>
    <w:rsid w:val="00F1669F"/>
    <w:rsid w:val="00F33E0B"/>
    <w:rsid w:val="00FB7B59"/>
    <w:rsid w:val="02A652DA"/>
    <w:rsid w:val="06AE5BB8"/>
    <w:rsid w:val="2011428E"/>
    <w:rsid w:val="23903D21"/>
    <w:rsid w:val="2C3540B7"/>
    <w:rsid w:val="38A907B1"/>
    <w:rsid w:val="526E7576"/>
    <w:rsid w:val="55CE2806"/>
    <w:rsid w:val="5BF64864"/>
    <w:rsid w:val="645A112E"/>
    <w:rsid w:val="7411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155</Words>
  <Characters>887</Characters>
  <Application>Microsoft Office Word</Application>
  <DocSecurity>0</DocSecurity>
  <Lines>7</Lines>
  <Paragraphs>2</Paragraphs>
  <ScaleCrop>false</ScaleCrop>
  <Company>Microsoft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FengYongLin</cp:lastModifiedBy>
  <cp:revision>34</cp:revision>
  <cp:lastPrinted>2019-02-20T03:04:00Z</cp:lastPrinted>
  <dcterms:created xsi:type="dcterms:W3CDTF">2019-02-15T04:15:00Z</dcterms:created>
  <dcterms:modified xsi:type="dcterms:W3CDTF">2024-12-24T07:24:00Z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240AFAE35503425D8D8B81A7155DEF3F_13</vt:lpwstr>
  </property>
</Properties>
</file>